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06" w:rsidRDefault="00CD7A66" w:rsidP="00AF1206">
      <w:pPr>
        <w:pStyle w:val="a3"/>
        <w:jc w:val="center"/>
        <w:rPr>
          <w:b/>
          <w:caps/>
          <w:szCs w:val="28"/>
        </w:rPr>
      </w:pPr>
      <w:r>
        <w:rPr>
          <w:b/>
        </w:rPr>
        <w:t xml:space="preserve">КРИТЕРИИ ОЦЕНКИ ЭЛЕКТРОННЫХ ОБУЧАЮЩИХ </w:t>
      </w:r>
      <w:r w:rsidRPr="008E2EC3">
        <w:rPr>
          <w:szCs w:val="28"/>
        </w:rPr>
        <w:t xml:space="preserve"> </w:t>
      </w:r>
      <w:r w:rsidRPr="00CD7A66">
        <w:rPr>
          <w:b/>
          <w:caps/>
          <w:szCs w:val="28"/>
        </w:rPr>
        <w:t>ресурс</w:t>
      </w:r>
      <w:r>
        <w:rPr>
          <w:b/>
          <w:caps/>
          <w:szCs w:val="28"/>
        </w:rPr>
        <w:t>ОВ  И</w:t>
      </w:r>
      <w:r w:rsidRPr="00CD7A66">
        <w:rPr>
          <w:b/>
          <w:caps/>
          <w:szCs w:val="28"/>
        </w:rPr>
        <w:t xml:space="preserve"> демонстрационны</w:t>
      </w:r>
      <w:r>
        <w:rPr>
          <w:b/>
          <w:caps/>
          <w:szCs w:val="28"/>
        </w:rPr>
        <w:t>Х</w:t>
      </w:r>
      <w:r w:rsidRPr="00CD7A66">
        <w:rPr>
          <w:b/>
          <w:caps/>
          <w:szCs w:val="28"/>
        </w:rPr>
        <w:t xml:space="preserve"> материал</w:t>
      </w:r>
      <w:r>
        <w:rPr>
          <w:b/>
          <w:caps/>
          <w:szCs w:val="28"/>
        </w:rPr>
        <w:t>ОВ</w:t>
      </w:r>
    </w:p>
    <w:p w:rsidR="00D5272C" w:rsidRPr="00CD7A66" w:rsidRDefault="00D5272C" w:rsidP="00AF1206">
      <w:pPr>
        <w:pStyle w:val="a3"/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513"/>
        <w:gridCol w:w="1276"/>
      </w:tblGrid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b/>
                <w:sz w:val="28"/>
                <w:szCs w:val="28"/>
              </w:rPr>
            </w:pPr>
            <w:r w:rsidRPr="00D527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5272C">
              <w:rPr>
                <w:b/>
                <w:sz w:val="28"/>
                <w:szCs w:val="28"/>
              </w:rPr>
              <w:t>п</w:t>
            </w:r>
            <w:proofErr w:type="gramEnd"/>
            <w:r w:rsidRPr="00D527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b/>
                <w:sz w:val="28"/>
                <w:szCs w:val="28"/>
              </w:rPr>
            </w:pPr>
            <w:r w:rsidRPr="00D5272C">
              <w:rPr>
                <w:b/>
                <w:sz w:val="28"/>
                <w:szCs w:val="28"/>
              </w:rPr>
              <w:t>Требования к качеству электронных учебных пособий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CD7A66">
            <w:pPr>
              <w:jc w:val="center"/>
              <w:rPr>
                <w:b/>
                <w:sz w:val="28"/>
                <w:szCs w:val="28"/>
              </w:rPr>
            </w:pPr>
            <w:r w:rsidRPr="00D5272C">
              <w:rPr>
                <w:b/>
                <w:sz w:val="28"/>
                <w:szCs w:val="28"/>
              </w:rPr>
              <w:t>Макс. кол-во баллов- 5</w:t>
            </w: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CD7A66">
            <w:pPr>
              <w:pStyle w:val="a3"/>
              <w:jc w:val="both"/>
              <w:rPr>
                <w:szCs w:val="28"/>
              </w:rPr>
            </w:pPr>
            <w:r w:rsidRPr="00D5272C">
              <w:rPr>
                <w:szCs w:val="28"/>
              </w:rPr>
              <w:t>Научный уровень содержания учебника или учебного пособия (для учебных пособий с грифом)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D5272C">
            <w:pPr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Степень соответствия содержа</w:t>
            </w:r>
            <w:r w:rsidR="00D5272C" w:rsidRPr="00D5272C">
              <w:rPr>
                <w:sz w:val="28"/>
                <w:szCs w:val="28"/>
              </w:rPr>
              <w:t>ния учебного пособия содержанию</w:t>
            </w:r>
            <w:r w:rsidRPr="00D5272C">
              <w:rPr>
                <w:sz w:val="28"/>
                <w:szCs w:val="28"/>
              </w:rPr>
              <w:t xml:space="preserve"> программы</w:t>
            </w:r>
            <w:r w:rsidR="00D5272C" w:rsidRPr="00D5272C">
              <w:rPr>
                <w:sz w:val="28"/>
                <w:szCs w:val="28"/>
              </w:rPr>
              <w:t xml:space="preserve">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04705F">
            <w:pPr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Освещени</w:t>
            </w:r>
            <w:r w:rsidR="0004705F">
              <w:rPr>
                <w:sz w:val="28"/>
                <w:szCs w:val="28"/>
              </w:rPr>
              <w:t>е</w:t>
            </w:r>
            <w:r w:rsidRPr="00D5272C">
              <w:rPr>
                <w:sz w:val="28"/>
                <w:szCs w:val="28"/>
              </w:rPr>
              <w:t xml:space="preserve"> практических вопросов, их актуальность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CD7A66">
            <w:pPr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Методический уровень представления материала: доступность иллюстративного материала; наличие примеров, задач, контрольных вопросов и т.д.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D5272C">
            <w:pPr>
              <w:pStyle w:val="a3"/>
              <w:jc w:val="both"/>
              <w:rPr>
                <w:szCs w:val="28"/>
              </w:rPr>
            </w:pPr>
            <w:r w:rsidRPr="00D5272C">
              <w:rPr>
                <w:szCs w:val="28"/>
              </w:rPr>
              <w:t xml:space="preserve">Соответствие нормам </w:t>
            </w:r>
            <w:r w:rsidR="00D5272C">
              <w:rPr>
                <w:szCs w:val="28"/>
              </w:rPr>
              <w:t>грамотного и эргономичного оформления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383097">
            <w:pPr>
              <w:pStyle w:val="a3"/>
              <w:jc w:val="both"/>
              <w:rPr>
                <w:szCs w:val="28"/>
              </w:rPr>
            </w:pPr>
            <w:proofErr w:type="gramStart"/>
            <w:r w:rsidRPr="00D5272C">
              <w:rPr>
                <w:szCs w:val="28"/>
              </w:rPr>
              <w:t>Уровень оформления учебника (учебного пособия) (дизайн обложки, библиографический список, таблицы, рисунки, шрифт, интервал)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5F7159">
            <w:pPr>
              <w:pStyle w:val="a3"/>
              <w:jc w:val="both"/>
              <w:rPr>
                <w:szCs w:val="28"/>
              </w:rPr>
            </w:pPr>
            <w:r w:rsidRPr="00D5272C">
              <w:rPr>
                <w:szCs w:val="28"/>
              </w:rPr>
              <w:t>Наличие рецензий</w:t>
            </w:r>
            <w:r w:rsidR="00D5272C" w:rsidRPr="00D5272C">
              <w:rPr>
                <w:szCs w:val="28"/>
              </w:rPr>
              <w:t>:</w:t>
            </w:r>
          </w:p>
          <w:p w:rsidR="00CD7A66" w:rsidRPr="00D5272C" w:rsidRDefault="00D5272C" w:rsidP="005F7159">
            <w:pPr>
              <w:ind w:left="384"/>
              <w:jc w:val="both"/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внутренняя</w:t>
            </w:r>
          </w:p>
          <w:p w:rsidR="00D5272C" w:rsidRPr="00D5272C" w:rsidRDefault="00D5272C" w:rsidP="005F7159">
            <w:pPr>
              <w:ind w:left="384"/>
              <w:jc w:val="both"/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 xml:space="preserve">внешняя 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5F7159">
            <w:pPr>
              <w:jc w:val="center"/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DF1FAF">
            <w:pPr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Удобство навигации и дружественность интерфейса (подсказки, надписи, справки, их форма и ра</w:t>
            </w:r>
            <w:r w:rsidRPr="00D5272C">
              <w:rPr>
                <w:sz w:val="28"/>
                <w:szCs w:val="28"/>
              </w:rPr>
              <w:t>з</w:t>
            </w:r>
            <w:r w:rsidRPr="00D5272C">
              <w:rPr>
                <w:sz w:val="28"/>
                <w:szCs w:val="28"/>
              </w:rPr>
              <w:t>мер, корректирующая реакция на ошибки и т.д.)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AF1206">
            <w:pPr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DF1FAF">
            <w:pPr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Эстетический уровень организации и подачи аудиовизуальной информации ее достаточность с точки зрения содержания учебной дисципл</w:t>
            </w:r>
            <w:r w:rsidRPr="00D5272C">
              <w:rPr>
                <w:sz w:val="28"/>
                <w:szCs w:val="28"/>
              </w:rPr>
              <w:t>и</w:t>
            </w:r>
            <w:r w:rsidRPr="00D5272C">
              <w:rPr>
                <w:sz w:val="28"/>
                <w:szCs w:val="28"/>
              </w:rPr>
              <w:t>ны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AF1206">
            <w:pPr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shd w:val="clear" w:color="auto" w:fill="auto"/>
          </w:tcPr>
          <w:p w:rsidR="00CD7A66" w:rsidRPr="00D5272C" w:rsidRDefault="00CD7A66" w:rsidP="005F715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7A66" w:rsidRPr="00D5272C" w:rsidRDefault="00CD7A66" w:rsidP="00DF1FAF">
            <w:pPr>
              <w:rPr>
                <w:sz w:val="28"/>
                <w:szCs w:val="28"/>
              </w:rPr>
            </w:pPr>
            <w:r w:rsidRPr="00D5272C">
              <w:rPr>
                <w:sz w:val="28"/>
                <w:szCs w:val="28"/>
              </w:rPr>
              <w:t>Интеграция интерактивности, мультимедиа и моделирования, сбалансированность их совмес</w:t>
            </w:r>
            <w:r w:rsidRPr="00D5272C">
              <w:rPr>
                <w:sz w:val="28"/>
                <w:szCs w:val="28"/>
              </w:rPr>
              <w:t>т</w:t>
            </w:r>
            <w:r w:rsidRPr="00D5272C">
              <w:rPr>
                <w:sz w:val="28"/>
                <w:szCs w:val="28"/>
              </w:rPr>
              <w:t>ного использования в пособии</w:t>
            </w:r>
          </w:p>
        </w:tc>
        <w:tc>
          <w:tcPr>
            <w:tcW w:w="1276" w:type="dxa"/>
            <w:shd w:val="clear" w:color="auto" w:fill="auto"/>
          </w:tcPr>
          <w:p w:rsidR="00CD7A66" w:rsidRPr="00D5272C" w:rsidRDefault="00CD7A66" w:rsidP="00AF1206">
            <w:pPr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6" w:rsidRPr="00D5272C" w:rsidRDefault="00CD7A66" w:rsidP="00F710B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6" w:rsidRPr="00D5272C" w:rsidRDefault="00CD7A66" w:rsidP="000400D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272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Процент охвата пособием объёма материала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6" w:rsidRPr="00D5272C" w:rsidRDefault="00CD7A66" w:rsidP="00D97023">
            <w:pPr>
              <w:rPr>
                <w:sz w:val="28"/>
                <w:szCs w:val="28"/>
              </w:rPr>
            </w:pPr>
          </w:p>
        </w:tc>
      </w:tr>
      <w:tr w:rsidR="00CD7A66" w:rsidRPr="00D5272C" w:rsidTr="00CD7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6" w:rsidRPr="00D5272C" w:rsidRDefault="00CD7A66" w:rsidP="00F710B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6" w:rsidRPr="00D5272C" w:rsidRDefault="00CD7A66" w:rsidP="00DB691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272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результатов работы студентов с электронным пособием: статистика работы студентов с электронным ресурсом (обязательно), конспект материала, выполнение практических или тестовых занятий из пособия (если таковые имеются)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6" w:rsidRPr="00D5272C" w:rsidRDefault="00CD7A66" w:rsidP="00D97023">
            <w:pPr>
              <w:rPr>
                <w:sz w:val="28"/>
                <w:szCs w:val="28"/>
              </w:rPr>
            </w:pPr>
          </w:p>
        </w:tc>
      </w:tr>
      <w:tr w:rsidR="00D5272C" w:rsidRPr="00D5272C" w:rsidTr="00CD7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C" w:rsidRPr="00D5272C" w:rsidRDefault="00D5272C" w:rsidP="00F710B4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C" w:rsidRPr="00D5272C" w:rsidRDefault="00D5272C" w:rsidP="00DB691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Итоговая оценка в баллах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C" w:rsidRPr="00D5272C" w:rsidRDefault="00D5272C" w:rsidP="00D97023">
            <w:pPr>
              <w:rPr>
                <w:sz w:val="28"/>
                <w:szCs w:val="28"/>
              </w:rPr>
            </w:pPr>
          </w:p>
        </w:tc>
      </w:tr>
    </w:tbl>
    <w:p w:rsidR="00132F67" w:rsidRDefault="00132F67"/>
    <w:p w:rsidR="00813878" w:rsidRDefault="00813878"/>
    <w:sectPr w:rsidR="0081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837"/>
    <w:multiLevelType w:val="hybridMultilevel"/>
    <w:tmpl w:val="0356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7157A"/>
    <w:multiLevelType w:val="hybridMultilevel"/>
    <w:tmpl w:val="1E786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6A6AE0"/>
    <w:multiLevelType w:val="hybridMultilevel"/>
    <w:tmpl w:val="CCFA2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957CB"/>
    <w:multiLevelType w:val="hybridMultilevel"/>
    <w:tmpl w:val="21E22BC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6F70"/>
    <w:rsid w:val="000400D6"/>
    <w:rsid w:val="0004705F"/>
    <w:rsid w:val="00132F67"/>
    <w:rsid w:val="00177444"/>
    <w:rsid w:val="00183EB7"/>
    <w:rsid w:val="001F6E2F"/>
    <w:rsid w:val="00353207"/>
    <w:rsid w:val="0037305C"/>
    <w:rsid w:val="00383097"/>
    <w:rsid w:val="003C6F70"/>
    <w:rsid w:val="005F7159"/>
    <w:rsid w:val="007641AE"/>
    <w:rsid w:val="00813878"/>
    <w:rsid w:val="0082183F"/>
    <w:rsid w:val="00AB3F4F"/>
    <w:rsid w:val="00AE3BFE"/>
    <w:rsid w:val="00AF1206"/>
    <w:rsid w:val="00B26C6E"/>
    <w:rsid w:val="00BA7112"/>
    <w:rsid w:val="00C60D84"/>
    <w:rsid w:val="00CB2C30"/>
    <w:rsid w:val="00CD7A66"/>
    <w:rsid w:val="00D0037D"/>
    <w:rsid w:val="00D31281"/>
    <w:rsid w:val="00D5272C"/>
    <w:rsid w:val="00D97023"/>
    <w:rsid w:val="00DB5C23"/>
    <w:rsid w:val="00DB691A"/>
    <w:rsid w:val="00DF1FAF"/>
    <w:rsid w:val="00E53935"/>
    <w:rsid w:val="00F07C97"/>
    <w:rsid w:val="00F7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3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00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C6F70"/>
    <w:rPr>
      <w:sz w:val="28"/>
      <w:szCs w:val="20"/>
    </w:rPr>
  </w:style>
  <w:style w:type="table" w:styleId="a4">
    <w:name w:val="Table Grid"/>
    <w:basedOn w:val="a1"/>
    <w:rsid w:val="00183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0037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0037D"/>
    <w:rPr>
      <w:rFonts w:ascii="Arial" w:hAnsi="Arial" w:cs="Arial"/>
      <w:b/>
      <w:bCs/>
      <w:sz w:val="26"/>
      <w:szCs w:val="26"/>
    </w:rPr>
  </w:style>
  <w:style w:type="paragraph" w:customStyle="1" w:styleId="a5">
    <w:name w:val="Знак"/>
    <w:basedOn w:val="a"/>
    <w:rsid w:val="00D0037D"/>
    <w:rPr>
      <w:rFonts w:ascii="Verdana" w:hAnsi="Verdana" w:cs="Verdana"/>
      <w:sz w:val="20"/>
      <w:szCs w:val="20"/>
      <w:lang w:val="en-US" w:eastAsia="en-US"/>
    </w:rPr>
  </w:style>
  <w:style w:type="character" w:customStyle="1" w:styleId="idevicetitle">
    <w:name w:val="idevicetitle"/>
    <w:rsid w:val="00D0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ОЦЕНКИ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</dc:title>
  <dc:subject/>
  <dc:creator>User</dc:creator>
  <cp:keywords/>
  <dc:description/>
  <cp:lastModifiedBy>ауе</cp:lastModifiedBy>
  <cp:revision>4</cp:revision>
  <cp:lastPrinted>2015-06-01T07:08:00Z</cp:lastPrinted>
  <dcterms:created xsi:type="dcterms:W3CDTF">2015-06-01T06:51:00Z</dcterms:created>
  <dcterms:modified xsi:type="dcterms:W3CDTF">2015-06-01T07:08:00Z</dcterms:modified>
</cp:coreProperties>
</file>